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59B9E6" w14:textId="06266653" w:rsidR="008011E0" w:rsidRDefault="008011E0" w:rsidP="008F12B1">
      <w:pPr>
        <w:spacing w:after="0"/>
        <w:jc w:val="center"/>
      </w:pPr>
      <w:r>
        <w:t>Plant Quarantine Branch</w:t>
      </w:r>
    </w:p>
    <w:p w14:paraId="3F3E7910" w14:textId="00C792DC" w:rsidR="00245684" w:rsidRDefault="008011E0" w:rsidP="008F12B1">
      <w:pPr>
        <w:spacing w:after="0"/>
        <w:jc w:val="center"/>
      </w:pPr>
      <w:r>
        <w:t>Hawaii Department of Agriculture and Biosecurity</w:t>
      </w:r>
    </w:p>
    <w:p w14:paraId="772EB0AC" w14:textId="34D0DFAC" w:rsidR="008011E0" w:rsidRDefault="008011E0" w:rsidP="008F12B1">
      <w:pPr>
        <w:spacing w:after="0"/>
        <w:jc w:val="center"/>
      </w:pPr>
      <w:r>
        <w:t>HIePRO Solicitation</w:t>
      </w:r>
    </w:p>
    <w:p w14:paraId="5C9745CF" w14:textId="77777777" w:rsidR="008F12B1" w:rsidRDefault="008F12B1" w:rsidP="008011E0">
      <w:pPr>
        <w:jc w:val="center"/>
        <w:rPr>
          <w:b/>
          <w:u w:val="single"/>
        </w:rPr>
      </w:pPr>
    </w:p>
    <w:p w14:paraId="2CFEF707" w14:textId="67C53634" w:rsidR="008011E0" w:rsidRPr="008011E0" w:rsidRDefault="008011E0" w:rsidP="008011E0">
      <w:pPr>
        <w:jc w:val="center"/>
        <w:rPr>
          <w:b/>
          <w:u w:val="single"/>
        </w:rPr>
      </w:pPr>
      <w:r w:rsidRPr="008011E0">
        <w:rPr>
          <w:b/>
          <w:u w:val="single"/>
        </w:rPr>
        <w:t>Procurement</w:t>
      </w:r>
      <w:r w:rsidRPr="008F12B1">
        <w:rPr>
          <w:b/>
          <w:u w:val="single"/>
        </w:rPr>
        <w:t xml:space="preserve"> for the </w:t>
      </w:r>
      <w:r w:rsidRPr="008011E0">
        <w:rPr>
          <w:b/>
          <w:u w:val="single"/>
        </w:rPr>
        <w:t xml:space="preserve"> printing</w:t>
      </w:r>
      <w:r w:rsidRPr="008F12B1">
        <w:rPr>
          <w:b/>
          <w:u w:val="single"/>
        </w:rPr>
        <w:t xml:space="preserve"> </w:t>
      </w:r>
      <w:r w:rsidRPr="008011E0">
        <w:rPr>
          <w:b/>
          <w:u w:val="single"/>
        </w:rPr>
        <w:t xml:space="preserve">and mailing </w:t>
      </w:r>
      <w:r w:rsidRPr="008F12B1">
        <w:rPr>
          <w:b/>
          <w:u w:val="single"/>
        </w:rPr>
        <w:t xml:space="preserve">of a biosecurity mailer </w:t>
      </w:r>
      <w:r w:rsidRPr="008011E0">
        <w:rPr>
          <w:b/>
          <w:u w:val="single"/>
        </w:rPr>
        <w:t xml:space="preserve">for </w:t>
      </w:r>
      <w:r w:rsidRPr="008F12B1">
        <w:rPr>
          <w:b/>
          <w:u w:val="single"/>
        </w:rPr>
        <w:t xml:space="preserve">households in specific </w:t>
      </w:r>
      <w:r w:rsidR="00D75DFE">
        <w:rPr>
          <w:b/>
          <w:u w:val="single"/>
        </w:rPr>
        <w:t xml:space="preserve">Hawaii </w:t>
      </w:r>
      <w:r w:rsidRPr="008F12B1">
        <w:rPr>
          <w:b/>
          <w:u w:val="single"/>
        </w:rPr>
        <w:t>State House and Senate Districts, including the mailing list.</w:t>
      </w:r>
    </w:p>
    <w:p w14:paraId="5AB72B51" w14:textId="77777777" w:rsidR="008F12B1" w:rsidRDefault="008F12B1" w:rsidP="008F12B1">
      <w:pPr>
        <w:spacing w:after="0" w:line="240" w:lineRule="auto"/>
      </w:pPr>
    </w:p>
    <w:p w14:paraId="70811F35" w14:textId="325DFCC7" w:rsidR="008F12B1" w:rsidRPr="008F12B1" w:rsidRDefault="008F12B1" w:rsidP="008F12B1">
      <w:pPr>
        <w:spacing w:after="0" w:line="240" w:lineRule="auto"/>
        <w:rPr>
          <w:b/>
          <w:bCs/>
          <w:u w:val="single"/>
        </w:rPr>
      </w:pPr>
      <w:r w:rsidRPr="008F12B1">
        <w:rPr>
          <w:b/>
          <w:bCs/>
          <w:u w:val="single"/>
        </w:rPr>
        <w:t>Scope of Service:</w:t>
      </w:r>
    </w:p>
    <w:p w14:paraId="7743FAB5" w14:textId="16A31E15" w:rsidR="004B00B0" w:rsidRDefault="008F12B1" w:rsidP="000F35F7">
      <w:pPr>
        <w:rPr>
          <w:bCs/>
        </w:rPr>
      </w:pPr>
      <w:r w:rsidRPr="008011E0">
        <w:rPr>
          <w:bCs/>
        </w:rPr>
        <w:t>Procurement</w:t>
      </w:r>
      <w:r w:rsidRPr="008F12B1">
        <w:rPr>
          <w:bCs/>
        </w:rPr>
        <w:t xml:space="preserve"> for the </w:t>
      </w:r>
      <w:r w:rsidRPr="008011E0">
        <w:rPr>
          <w:bCs/>
        </w:rPr>
        <w:t>printing</w:t>
      </w:r>
      <w:r w:rsidRPr="008F12B1">
        <w:rPr>
          <w:bCs/>
        </w:rPr>
        <w:t xml:space="preserve"> </w:t>
      </w:r>
      <w:r w:rsidRPr="008011E0">
        <w:rPr>
          <w:bCs/>
        </w:rPr>
        <w:t xml:space="preserve">and mailing </w:t>
      </w:r>
      <w:r w:rsidRPr="008F12B1">
        <w:rPr>
          <w:bCs/>
        </w:rPr>
        <w:t xml:space="preserve">of a biosecurity mailer </w:t>
      </w:r>
      <w:r w:rsidRPr="008011E0">
        <w:rPr>
          <w:bCs/>
        </w:rPr>
        <w:t xml:space="preserve">for </w:t>
      </w:r>
      <w:r w:rsidRPr="008F12B1">
        <w:rPr>
          <w:bCs/>
        </w:rPr>
        <w:t xml:space="preserve">households in specific </w:t>
      </w:r>
      <w:r w:rsidR="008F5F41">
        <w:rPr>
          <w:bCs/>
        </w:rPr>
        <w:t xml:space="preserve">Hawaii </w:t>
      </w:r>
      <w:r w:rsidRPr="008F12B1">
        <w:rPr>
          <w:bCs/>
        </w:rPr>
        <w:t xml:space="preserve">State House and </w:t>
      </w:r>
      <w:r w:rsidR="008F5F41">
        <w:rPr>
          <w:bCs/>
        </w:rPr>
        <w:t xml:space="preserve">Hawaii State </w:t>
      </w:r>
      <w:r w:rsidRPr="008F12B1">
        <w:rPr>
          <w:bCs/>
        </w:rPr>
        <w:t xml:space="preserve">Senate Districts, including </w:t>
      </w:r>
      <w:r w:rsidR="008F5F41">
        <w:rPr>
          <w:bCs/>
        </w:rPr>
        <w:t xml:space="preserve">providing </w:t>
      </w:r>
      <w:r w:rsidRPr="008F12B1">
        <w:rPr>
          <w:bCs/>
        </w:rPr>
        <w:t>the mailing list</w:t>
      </w:r>
      <w:r w:rsidR="008F5F41">
        <w:rPr>
          <w:bCs/>
        </w:rPr>
        <w:t xml:space="preserve"> used</w:t>
      </w:r>
      <w:r w:rsidRPr="008F12B1">
        <w:rPr>
          <w:bCs/>
        </w:rPr>
        <w:t>.</w:t>
      </w:r>
      <w:r>
        <w:rPr>
          <w:bCs/>
        </w:rPr>
        <w:t xml:space="preserve">  </w:t>
      </w:r>
    </w:p>
    <w:p w14:paraId="369EB67E" w14:textId="51CC07FF" w:rsidR="004B00B0" w:rsidRDefault="004B00B0" w:rsidP="000F35F7">
      <w:pPr>
        <w:rPr>
          <w:bCs/>
        </w:rPr>
      </w:pPr>
      <w:r>
        <w:rPr>
          <w:bCs/>
        </w:rPr>
        <w:t xml:space="preserve">Vendor </w:t>
      </w:r>
      <w:r w:rsidR="00D75DFE">
        <w:rPr>
          <w:bCs/>
        </w:rPr>
        <w:t xml:space="preserve">is </w:t>
      </w:r>
      <w:r>
        <w:rPr>
          <w:bCs/>
        </w:rPr>
        <w:t>to provide their own mailing permit and</w:t>
      </w:r>
      <w:r w:rsidR="008F5F41">
        <w:rPr>
          <w:bCs/>
        </w:rPr>
        <w:t xml:space="preserve"> </w:t>
      </w:r>
      <w:r>
        <w:rPr>
          <w:bCs/>
        </w:rPr>
        <w:t>mailing list used.</w:t>
      </w:r>
    </w:p>
    <w:p w14:paraId="6C940E7F" w14:textId="6B456BF0" w:rsidR="004B00B0" w:rsidRDefault="004B00B0" w:rsidP="000F35F7">
      <w:pPr>
        <w:rPr>
          <w:bCs/>
        </w:rPr>
      </w:pPr>
      <w:r>
        <w:rPr>
          <w:bCs/>
        </w:rPr>
        <w:t>To be mailed presort</w:t>
      </w:r>
      <w:r w:rsidR="008F5F41">
        <w:rPr>
          <w:bCs/>
        </w:rPr>
        <w:t xml:space="preserve"> standard</w:t>
      </w:r>
      <w:r>
        <w:rPr>
          <w:bCs/>
        </w:rPr>
        <w:t>.</w:t>
      </w:r>
    </w:p>
    <w:p w14:paraId="5530D98D" w14:textId="77028469" w:rsidR="008F12B1" w:rsidRPr="008F12B1" w:rsidRDefault="004B00B0" w:rsidP="000F35F7">
      <w:r>
        <w:rPr>
          <w:bCs/>
        </w:rPr>
        <w:t xml:space="preserve">Only a single mailer per household even if the household is covered under both a House and Senate District.  </w:t>
      </w:r>
    </w:p>
    <w:p w14:paraId="2963DB8F" w14:textId="7F49663E" w:rsidR="00453882" w:rsidRDefault="00453882" w:rsidP="008F12B1">
      <w:pPr>
        <w:spacing w:after="0" w:line="240" w:lineRule="auto"/>
        <w:rPr>
          <w:b/>
          <w:bCs/>
          <w:u w:val="single"/>
        </w:rPr>
      </w:pPr>
      <w:r>
        <w:rPr>
          <w:b/>
          <w:bCs/>
          <w:u w:val="single"/>
        </w:rPr>
        <w:t>Mailer Specifications:</w:t>
      </w:r>
    </w:p>
    <w:p w14:paraId="793B8B33" w14:textId="12D50B92" w:rsidR="00453882" w:rsidRDefault="00453882" w:rsidP="008F12B1">
      <w:pPr>
        <w:spacing w:after="0" w:line="240" w:lineRule="auto"/>
      </w:pPr>
      <w:r>
        <w:t xml:space="preserve">Mailer to be used is included as </w:t>
      </w:r>
      <w:r w:rsidR="00AC678B">
        <w:t>EXHIBIT</w:t>
      </w:r>
      <w:r>
        <w:t xml:space="preserve"> A.</w:t>
      </w:r>
      <w:r w:rsidR="007C0CEE">
        <w:t xml:space="preserve">  A digital copy will be provided to the Vendor.</w:t>
      </w:r>
    </w:p>
    <w:p w14:paraId="38203DCA" w14:textId="40E26ADD" w:rsidR="00453882" w:rsidRDefault="00453882" w:rsidP="008F12B1">
      <w:pPr>
        <w:spacing w:after="0" w:line="240" w:lineRule="auto"/>
      </w:pPr>
      <w:r>
        <w:tab/>
        <w:t>Size:</w:t>
      </w:r>
      <w:r>
        <w:tab/>
      </w:r>
      <w:r w:rsidR="000F35F7">
        <w:tab/>
      </w:r>
      <w:r>
        <w:t xml:space="preserve">6” </w:t>
      </w:r>
      <w:r w:rsidR="00AC678B">
        <w:t>H x 9” W</w:t>
      </w:r>
      <w:r w:rsidR="000F35F7">
        <w:t>.</w:t>
      </w:r>
    </w:p>
    <w:p w14:paraId="7A917B97" w14:textId="32C36ADE" w:rsidR="000F35F7" w:rsidRPr="00453882" w:rsidRDefault="000F35F7" w:rsidP="008F12B1">
      <w:pPr>
        <w:spacing w:after="0" w:line="240" w:lineRule="auto"/>
      </w:pPr>
      <w:r>
        <w:tab/>
        <w:t>Paper:</w:t>
      </w:r>
      <w:r>
        <w:tab/>
      </w:r>
      <w:r>
        <w:tab/>
        <w:t>80#; matte finish</w:t>
      </w:r>
      <w:r w:rsidR="00244C13">
        <w:t>.</w:t>
      </w:r>
    </w:p>
    <w:p w14:paraId="72A554CC" w14:textId="3642316A" w:rsidR="00AC678B" w:rsidRPr="00244C13" w:rsidRDefault="00244C13" w:rsidP="008F12B1">
      <w:pPr>
        <w:spacing w:after="0" w:line="240" w:lineRule="auto"/>
      </w:pPr>
      <w:r>
        <w:rPr>
          <w:b/>
          <w:bCs/>
        </w:rPr>
        <w:tab/>
      </w:r>
      <w:r>
        <w:t>Other:</w:t>
      </w:r>
      <w:r>
        <w:tab/>
      </w:r>
      <w:r>
        <w:tab/>
        <w:t>Full color; double sided.</w:t>
      </w:r>
    </w:p>
    <w:p w14:paraId="4E16DE26" w14:textId="2F4484BF" w:rsidR="008F12B1" w:rsidRPr="008F12B1" w:rsidRDefault="008F12B1" w:rsidP="008F12B1">
      <w:pPr>
        <w:spacing w:after="0" w:line="240" w:lineRule="auto"/>
        <w:rPr>
          <w:b/>
          <w:bCs/>
          <w:u w:val="single"/>
        </w:rPr>
      </w:pPr>
      <w:r w:rsidRPr="008F12B1">
        <w:rPr>
          <w:b/>
          <w:bCs/>
          <w:u w:val="single"/>
        </w:rPr>
        <w:t>Term:</w:t>
      </w:r>
    </w:p>
    <w:p w14:paraId="5E552F2B" w14:textId="4A1ACBAD" w:rsidR="008F12B1" w:rsidRPr="008F12B1" w:rsidRDefault="008F12B1" w:rsidP="008F12B1">
      <w:pPr>
        <w:spacing w:after="0" w:line="240" w:lineRule="auto"/>
      </w:pPr>
      <w:r w:rsidRPr="008F12B1">
        <w:t xml:space="preserve">This project must be completed by </w:t>
      </w:r>
      <w:r w:rsidR="00176F15">
        <w:t xml:space="preserve">April </w:t>
      </w:r>
      <w:r w:rsidR="000F35F7">
        <w:t>6</w:t>
      </w:r>
      <w:r w:rsidR="00176F15">
        <w:t>, 2026.</w:t>
      </w:r>
    </w:p>
    <w:p w14:paraId="04FF7CE3" w14:textId="77777777" w:rsidR="008F12B1" w:rsidRPr="008F12B1" w:rsidRDefault="008F12B1" w:rsidP="008F12B1">
      <w:pPr>
        <w:spacing w:after="0" w:line="240" w:lineRule="auto"/>
      </w:pPr>
    </w:p>
    <w:p w14:paraId="5866B208" w14:textId="77777777" w:rsidR="008F12B1" w:rsidRPr="008F12B1" w:rsidRDefault="008F12B1" w:rsidP="008F12B1">
      <w:pPr>
        <w:spacing w:after="0" w:line="240" w:lineRule="auto"/>
        <w:rPr>
          <w:b/>
          <w:bCs/>
          <w:u w:val="single"/>
        </w:rPr>
      </w:pPr>
      <w:r w:rsidRPr="008F12B1">
        <w:rPr>
          <w:b/>
          <w:bCs/>
          <w:u w:val="single"/>
        </w:rPr>
        <w:t>Bid quotes:</w:t>
      </w:r>
    </w:p>
    <w:p w14:paraId="0F3F763B" w14:textId="40B68D0F" w:rsidR="008F12B1" w:rsidRPr="008F12B1" w:rsidRDefault="008F12B1" w:rsidP="008F12B1">
      <w:pPr>
        <w:spacing w:after="0" w:line="240" w:lineRule="auto"/>
      </w:pPr>
      <w:r w:rsidRPr="008F12B1">
        <w:t xml:space="preserve">Required bid quotes for </w:t>
      </w:r>
      <w:r w:rsidR="000F35F7">
        <w:t xml:space="preserve">the printing and mailing of the mailer shall include an approximate price/rate </w:t>
      </w:r>
      <w:r w:rsidR="004B00B0">
        <w:t>to print and mail each</w:t>
      </w:r>
      <w:r w:rsidR="000F35F7">
        <w:t xml:space="preserve"> mailer, total number of mailers,  cost for the mailing list, and other costs necessary to complete this project.</w:t>
      </w:r>
    </w:p>
    <w:p w14:paraId="6E812A45" w14:textId="77777777" w:rsidR="000F35F7" w:rsidRDefault="000F35F7" w:rsidP="008011E0">
      <w:pPr>
        <w:spacing w:after="0" w:line="240" w:lineRule="auto"/>
        <w:rPr>
          <w:b/>
          <w:bCs/>
          <w:u w:val="single"/>
        </w:rPr>
      </w:pPr>
    </w:p>
    <w:p w14:paraId="5F4C595C" w14:textId="7EAFEAE3" w:rsidR="000F35F7" w:rsidRDefault="000F35F7" w:rsidP="008011E0">
      <w:pPr>
        <w:spacing w:after="0" w:line="240" w:lineRule="auto"/>
        <w:rPr>
          <w:b/>
          <w:bCs/>
          <w:u w:val="single"/>
        </w:rPr>
      </w:pPr>
      <w:r>
        <w:rPr>
          <w:b/>
          <w:bCs/>
          <w:u w:val="single"/>
        </w:rPr>
        <w:t>Target</w:t>
      </w:r>
      <w:r w:rsidR="004B00B0">
        <w:rPr>
          <w:b/>
          <w:bCs/>
          <w:u w:val="single"/>
        </w:rPr>
        <w:t>ed</w:t>
      </w:r>
      <w:r>
        <w:rPr>
          <w:b/>
          <w:bCs/>
          <w:u w:val="single"/>
        </w:rPr>
        <w:t xml:space="preserve"> Districts</w:t>
      </w:r>
      <w:r w:rsidR="004B00B0">
        <w:rPr>
          <w:b/>
          <w:bCs/>
          <w:u w:val="single"/>
        </w:rPr>
        <w:t>:</w:t>
      </w:r>
    </w:p>
    <w:p w14:paraId="54DA4234" w14:textId="6C3F9BE4" w:rsidR="008011E0" w:rsidRPr="004B00B0" w:rsidRDefault="00044778" w:rsidP="004B00B0">
      <w:pPr>
        <w:spacing w:after="0" w:line="240" w:lineRule="auto"/>
        <w:ind w:firstLine="720"/>
        <w:rPr>
          <w:u w:val="single"/>
        </w:rPr>
      </w:pPr>
      <w:r w:rsidRPr="004B00B0">
        <w:rPr>
          <w:u w:val="single"/>
        </w:rPr>
        <w:t xml:space="preserve">State </w:t>
      </w:r>
      <w:r w:rsidR="008011E0" w:rsidRPr="004B00B0">
        <w:rPr>
          <w:u w:val="single"/>
        </w:rPr>
        <w:t>House</w:t>
      </w:r>
      <w:r w:rsidR="008011E0" w:rsidRPr="004B00B0">
        <w:rPr>
          <w:u w:val="single"/>
        </w:rPr>
        <w:t xml:space="preserve"> Districts</w:t>
      </w:r>
      <w:r w:rsidR="008F12B1" w:rsidRPr="004B00B0">
        <w:t>:</w:t>
      </w:r>
      <w:r w:rsidR="008011E0" w:rsidRPr="004B00B0">
        <w:rPr>
          <w:u w:val="single"/>
        </w:rPr>
        <w:t xml:space="preserve"> </w:t>
      </w:r>
    </w:p>
    <w:p w14:paraId="454EF3D8" w14:textId="77777777" w:rsidR="008F12B1" w:rsidRPr="008011E0" w:rsidRDefault="008F12B1" w:rsidP="004B00B0">
      <w:pPr>
        <w:spacing w:after="0" w:line="240" w:lineRule="auto"/>
        <w:ind w:left="720"/>
      </w:pPr>
      <w:r w:rsidRPr="008011E0">
        <w:t>House District 1</w:t>
      </w:r>
    </w:p>
    <w:p w14:paraId="00ED8169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House District 3 </w:t>
      </w:r>
    </w:p>
    <w:p w14:paraId="328A5337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House District 6 </w:t>
      </w:r>
    </w:p>
    <w:p w14:paraId="7FA7360D" w14:textId="77777777" w:rsidR="008F12B1" w:rsidRPr="008011E0" w:rsidRDefault="008F12B1" w:rsidP="004B00B0">
      <w:pPr>
        <w:spacing w:after="0" w:line="240" w:lineRule="auto"/>
        <w:ind w:left="720"/>
      </w:pPr>
      <w:r w:rsidRPr="008011E0">
        <w:t>House District 7</w:t>
      </w:r>
    </w:p>
    <w:p w14:paraId="640B65E5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House District 33 </w:t>
      </w:r>
    </w:p>
    <w:p w14:paraId="79965CEB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House District 47 </w:t>
      </w:r>
    </w:p>
    <w:p w14:paraId="405CD595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House District 48 </w:t>
      </w:r>
    </w:p>
    <w:p w14:paraId="300718A3" w14:textId="156B93DE" w:rsidR="008011E0" w:rsidRPr="008011E0" w:rsidRDefault="008011E0" w:rsidP="004B00B0">
      <w:pPr>
        <w:spacing w:after="0" w:line="240" w:lineRule="auto"/>
        <w:ind w:left="720"/>
      </w:pPr>
      <w:r w:rsidRPr="008011E0">
        <w:t xml:space="preserve">House District 49 </w:t>
      </w:r>
    </w:p>
    <w:p w14:paraId="1B48FFA8" w14:textId="5B14741A" w:rsidR="008011E0" w:rsidRPr="008011E0" w:rsidRDefault="008011E0" w:rsidP="004B00B0">
      <w:pPr>
        <w:spacing w:after="0" w:line="240" w:lineRule="auto"/>
        <w:ind w:left="720"/>
      </w:pPr>
      <w:r w:rsidRPr="008011E0">
        <w:lastRenderedPageBreak/>
        <w:t xml:space="preserve">House District 50 </w:t>
      </w:r>
    </w:p>
    <w:p w14:paraId="5A84A3BA" w14:textId="5F634A84" w:rsidR="008011E0" w:rsidRPr="008011E0" w:rsidRDefault="008011E0" w:rsidP="004B00B0">
      <w:pPr>
        <w:spacing w:after="0" w:line="240" w:lineRule="auto"/>
        <w:ind w:left="720"/>
      </w:pPr>
      <w:r w:rsidRPr="008011E0">
        <w:t xml:space="preserve">House District 51 </w:t>
      </w:r>
    </w:p>
    <w:p w14:paraId="0C96061F" w14:textId="611B171A" w:rsidR="008011E0" w:rsidRPr="008011E0" w:rsidRDefault="008011E0" w:rsidP="008011E0">
      <w:pPr>
        <w:spacing w:after="0" w:line="240" w:lineRule="auto"/>
        <w:ind w:left="45"/>
      </w:pPr>
    </w:p>
    <w:p w14:paraId="72759977" w14:textId="228141E2" w:rsidR="008011E0" w:rsidRPr="00044778" w:rsidRDefault="00044778" w:rsidP="004B00B0">
      <w:pPr>
        <w:spacing w:after="0" w:line="240" w:lineRule="auto"/>
        <w:ind w:left="720"/>
        <w:rPr>
          <w:b/>
          <w:bCs/>
          <w:u w:val="single"/>
        </w:rPr>
      </w:pPr>
      <w:r w:rsidRPr="004B00B0">
        <w:rPr>
          <w:u w:val="single"/>
        </w:rPr>
        <w:t xml:space="preserve">State </w:t>
      </w:r>
      <w:r w:rsidR="008011E0" w:rsidRPr="004B00B0">
        <w:rPr>
          <w:u w:val="single"/>
        </w:rPr>
        <w:t>S</w:t>
      </w:r>
      <w:r w:rsidR="008011E0" w:rsidRPr="004B00B0">
        <w:rPr>
          <w:u w:val="single"/>
        </w:rPr>
        <w:t>enate Districts</w:t>
      </w:r>
      <w:r w:rsidR="008F12B1" w:rsidRPr="004B00B0">
        <w:t>:</w:t>
      </w:r>
      <w:r w:rsidR="008011E0" w:rsidRPr="00044778">
        <w:rPr>
          <w:b/>
          <w:bCs/>
          <w:u w:val="single"/>
        </w:rPr>
        <w:t xml:space="preserve"> </w:t>
      </w:r>
    </w:p>
    <w:p w14:paraId="31A21F55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3 </w:t>
      </w:r>
    </w:p>
    <w:p w14:paraId="3398CD48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5 </w:t>
      </w:r>
    </w:p>
    <w:p w14:paraId="08080EFD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7 </w:t>
      </w:r>
    </w:p>
    <w:p w14:paraId="3833AC7E" w14:textId="77777777" w:rsidR="008F12B1" w:rsidRPr="008011E0" w:rsidRDefault="008F12B1" w:rsidP="004B00B0">
      <w:pPr>
        <w:spacing w:after="0" w:line="240" w:lineRule="auto"/>
        <w:ind w:left="720"/>
      </w:pPr>
      <w:r w:rsidRPr="008011E0">
        <w:t>Senate District 8</w:t>
      </w:r>
    </w:p>
    <w:p w14:paraId="316D3A89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12 </w:t>
      </w:r>
    </w:p>
    <w:p w14:paraId="3B15803F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17 </w:t>
      </w:r>
    </w:p>
    <w:p w14:paraId="50923C2B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21 </w:t>
      </w:r>
    </w:p>
    <w:p w14:paraId="2650C39B" w14:textId="77777777" w:rsidR="008F12B1" w:rsidRPr="008011E0" w:rsidRDefault="008F12B1" w:rsidP="004B00B0">
      <w:pPr>
        <w:spacing w:after="0" w:line="240" w:lineRule="auto"/>
        <w:ind w:left="720"/>
      </w:pPr>
      <w:r w:rsidRPr="008011E0">
        <w:t xml:space="preserve">Senate District 22 </w:t>
      </w:r>
    </w:p>
    <w:p w14:paraId="40FCFA0E" w14:textId="77777777" w:rsidR="004B00B0" w:rsidRPr="008011E0" w:rsidRDefault="004B00B0" w:rsidP="004B00B0">
      <w:pPr>
        <w:spacing w:after="0" w:line="240" w:lineRule="auto"/>
        <w:ind w:left="720"/>
      </w:pPr>
      <w:r w:rsidRPr="008011E0">
        <w:t xml:space="preserve">Senate District 24 </w:t>
      </w:r>
    </w:p>
    <w:p w14:paraId="248D7201" w14:textId="2B1B0662" w:rsidR="008011E0" w:rsidRPr="008011E0" w:rsidRDefault="008011E0" w:rsidP="004B00B0">
      <w:pPr>
        <w:spacing w:after="0" w:line="240" w:lineRule="auto"/>
        <w:ind w:left="720"/>
      </w:pPr>
      <w:r w:rsidRPr="008011E0">
        <w:t xml:space="preserve">Senate District 25 </w:t>
      </w:r>
    </w:p>
    <w:p w14:paraId="5CE48557" w14:textId="77777777" w:rsidR="008F5F41" w:rsidRDefault="008F5F41" w:rsidP="008F5F41">
      <w:pPr>
        <w:spacing w:after="0" w:line="240" w:lineRule="auto"/>
        <w:rPr>
          <w:b/>
          <w:bCs/>
          <w:u w:val="single"/>
        </w:rPr>
      </w:pPr>
    </w:p>
    <w:p w14:paraId="0246574B" w14:textId="1500DB2A" w:rsidR="008F5F41" w:rsidRPr="008F12B1" w:rsidRDefault="008F5F41" w:rsidP="008F5F41">
      <w:pPr>
        <w:spacing w:after="0" w:line="240" w:lineRule="auto"/>
        <w:rPr>
          <w:b/>
          <w:bCs/>
          <w:u w:val="single"/>
        </w:rPr>
      </w:pPr>
      <w:r w:rsidRPr="008F12B1">
        <w:rPr>
          <w:b/>
          <w:bCs/>
          <w:u w:val="single"/>
        </w:rPr>
        <w:t>Contact Information:</w:t>
      </w:r>
    </w:p>
    <w:p w14:paraId="5F8F76F7" w14:textId="77777777" w:rsidR="008F5F41" w:rsidRPr="008F12B1" w:rsidRDefault="008F5F41" w:rsidP="008F5F41">
      <w:pPr>
        <w:spacing w:after="0" w:line="240" w:lineRule="auto"/>
        <w:ind w:firstLine="720"/>
      </w:pPr>
      <w:r w:rsidRPr="00176F15">
        <w:rPr>
          <w:u w:val="single"/>
        </w:rPr>
        <w:t>Contact</w:t>
      </w:r>
      <w:r w:rsidRPr="00176F15">
        <w:rPr>
          <w:b/>
          <w:bCs/>
        </w:rPr>
        <w:t>:</w:t>
      </w:r>
      <w:r>
        <w:tab/>
        <w:t>Jonathan Ho</w:t>
      </w:r>
    </w:p>
    <w:p w14:paraId="1DD3CDB5" w14:textId="77777777" w:rsidR="008F5F41" w:rsidRDefault="008F5F41" w:rsidP="008F5F41">
      <w:pPr>
        <w:spacing w:after="0" w:line="240" w:lineRule="auto"/>
        <w:ind w:firstLine="720"/>
      </w:pPr>
      <w:r w:rsidRPr="00176F15">
        <w:rPr>
          <w:u w:val="single"/>
        </w:rPr>
        <w:t>Address</w:t>
      </w:r>
      <w:r>
        <w:t>:</w:t>
      </w:r>
      <w:r>
        <w:tab/>
        <w:t>Plant Quarantine Branch</w:t>
      </w:r>
    </w:p>
    <w:p w14:paraId="6187596A" w14:textId="77777777" w:rsidR="008F5F41" w:rsidRPr="008F12B1" w:rsidRDefault="008F5F41" w:rsidP="008F5F41">
      <w:pPr>
        <w:spacing w:after="0" w:line="240" w:lineRule="auto"/>
        <w:ind w:firstLine="720"/>
      </w:pPr>
      <w:r>
        <w:tab/>
      </w:r>
      <w:r>
        <w:tab/>
        <w:t>1849 Auiki Street</w:t>
      </w:r>
    </w:p>
    <w:p w14:paraId="207E2E59" w14:textId="77777777" w:rsidR="008F5F41" w:rsidRPr="008F12B1" w:rsidRDefault="008F5F41" w:rsidP="008F5F41">
      <w:pPr>
        <w:spacing w:after="0" w:line="240" w:lineRule="auto"/>
        <w:ind w:left="1440" w:firstLine="720"/>
      </w:pPr>
      <w:r w:rsidRPr="008F12B1">
        <w:t>Honolulu, HI 9681</w:t>
      </w:r>
      <w:r>
        <w:t>9</w:t>
      </w:r>
    </w:p>
    <w:p w14:paraId="23C4C2F5" w14:textId="77777777" w:rsidR="008F5F41" w:rsidRPr="008F12B1" w:rsidRDefault="008F5F41" w:rsidP="008F5F41">
      <w:pPr>
        <w:spacing w:after="0" w:line="240" w:lineRule="auto"/>
        <w:ind w:firstLine="720"/>
      </w:pPr>
      <w:r w:rsidRPr="008F12B1">
        <w:rPr>
          <w:u w:val="single"/>
        </w:rPr>
        <w:t>Phone</w:t>
      </w:r>
      <w:r w:rsidRPr="008F12B1">
        <w:t>:</w:t>
      </w:r>
      <w:r w:rsidRPr="008F12B1">
        <w:tab/>
        <w:t xml:space="preserve">(808) </w:t>
      </w:r>
      <w:r>
        <w:t>832-0566</w:t>
      </w:r>
    </w:p>
    <w:p w14:paraId="4E77F470" w14:textId="77777777" w:rsidR="008F5F41" w:rsidRPr="008F12B1" w:rsidRDefault="008F5F41" w:rsidP="008F5F41">
      <w:pPr>
        <w:spacing w:after="0" w:line="240" w:lineRule="auto"/>
        <w:ind w:firstLine="720"/>
      </w:pPr>
      <w:r w:rsidRPr="008F12B1">
        <w:rPr>
          <w:u w:val="single"/>
        </w:rPr>
        <w:t>Fax</w:t>
      </w:r>
      <w:r w:rsidRPr="008F12B1">
        <w:t>:</w:t>
      </w:r>
      <w:r w:rsidRPr="008F12B1">
        <w:tab/>
      </w:r>
      <w:r>
        <w:tab/>
      </w:r>
      <w:r w:rsidRPr="008F12B1">
        <w:t xml:space="preserve">(808) </w:t>
      </w:r>
      <w:r>
        <w:t>832-0584</w:t>
      </w:r>
    </w:p>
    <w:p w14:paraId="6AE958CF" w14:textId="77777777" w:rsidR="008F5F41" w:rsidRPr="008F12B1" w:rsidRDefault="008F5F41" w:rsidP="008F5F41">
      <w:pPr>
        <w:spacing w:after="0" w:line="240" w:lineRule="auto"/>
        <w:ind w:firstLine="720"/>
      </w:pPr>
      <w:r w:rsidRPr="008F12B1">
        <w:rPr>
          <w:u w:val="single"/>
        </w:rPr>
        <w:t>Email</w:t>
      </w:r>
      <w:r w:rsidRPr="008F12B1">
        <w:t>:</w:t>
      </w:r>
      <w:r w:rsidRPr="008F12B1">
        <w:tab/>
      </w:r>
      <w:r>
        <w:tab/>
        <w:t>Jonathan.K.Ho@hawaii.gov</w:t>
      </w:r>
    </w:p>
    <w:p w14:paraId="2C9F9298" w14:textId="77777777" w:rsidR="008011E0" w:rsidRDefault="008011E0" w:rsidP="008011E0">
      <w:pPr>
        <w:jc w:val="center"/>
      </w:pPr>
    </w:p>
    <w:sectPr w:rsidR="008011E0" w:rsidSect="009C1717">
      <w:headerReference w:type="default" r:id="rId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D9524" w14:textId="77777777" w:rsidR="007C0CEE" w:rsidRDefault="007C0CEE" w:rsidP="007C0CEE">
      <w:pPr>
        <w:spacing w:after="0" w:line="240" w:lineRule="auto"/>
      </w:pPr>
      <w:r>
        <w:separator/>
      </w:r>
    </w:p>
  </w:endnote>
  <w:endnote w:type="continuationSeparator" w:id="0">
    <w:p w14:paraId="41FB2F01" w14:textId="77777777" w:rsidR="007C0CEE" w:rsidRDefault="007C0CEE" w:rsidP="007C0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201FC" w14:textId="77777777" w:rsidR="007C0CEE" w:rsidRDefault="007C0CEE" w:rsidP="007C0CEE">
      <w:pPr>
        <w:spacing w:after="0" w:line="240" w:lineRule="auto"/>
      </w:pPr>
      <w:r>
        <w:separator/>
      </w:r>
    </w:p>
  </w:footnote>
  <w:footnote w:type="continuationSeparator" w:id="0">
    <w:p w14:paraId="2AAEB91A" w14:textId="77777777" w:rsidR="007C0CEE" w:rsidRDefault="007C0CEE" w:rsidP="007C0C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DC5EA" w14:textId="7318FBB8" w:rsidR="007C0CEE" w:rsidRDefault="007C0CEE">
    <w:pPr>
      <w:pStyle w:val="Header"/>
    </w:pPr>
    <w:r>
      <w:t>Biosecurity Mailer specifications</w:t>
    </w:r>
  </w:p>
  <w:p w14:paraId="0FD2A2D7" w14:textId="54E6D6AB" w:rsidR="007C0CEE" w:rsidRDefault="007C0CEE">
    <w:pPr>
      <w:pStyle w:val="Header"/>
    </w:pPr>
    <w:r>
      <w:t>Page 2 of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7A00C1"/>
    <w:multiLevelType w:val="hybridMultilevel"/>
    <w:tmpl w:val="55D40D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C04DE9"/>
    <w:multiLevelType w:val="hybridMultilevel"/>
    <w:tmpl w:val="64E2AEC2"/>
    <w:lvl w:ilvl="0" w:tplc="DC82E46C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2173763">
    <w:abstractNumId w:val="0"/>
  </w:num>
  <w:num w:numId="2" w16cid:durableId="3197769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1E0"/>
    <w:rsid w:val="00044778"/>
    <w:rsid w:val="000F35F7"/>
    <w:rsid w:val="00176F15"/>
    <w:rsid w:val="00244C13"/>
    <w:rsid w:val="00245684"/>
    <w:rsid w:val="00453882"/>
    <w:rsid w:val="004B00B0"/>
    <w:rsid w:val="00727E4C"/>
    <w:rsid w:val="007C0CEE"/>
    <w:rsid w:val="008011E0"/>
    <w:rsid w:val="008F12B1"/>
    <w:rsid w:val="008F5F41"/>
    <w:rsid w:val="009C1717"/>
    <w:rsid w:val="00A55375"/>
    <w:rsid w:val="00A859A0"/>
    <w:rsid w:val="00AB2B8B"/>
    <w:rsid w:val="00AC678B"/>
    <w:rsid w:val="00BE0A24"/>
    <w:rsid w:val="00D75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687C9"/>
  <w15:chartTrackingRefBased/>
  <w15:docId w15:val="{C8E0C5FB-F5C0-4E68-A51B-75903A4B9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11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11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11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11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11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11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11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11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11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11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11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11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11E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11E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11E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11E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11E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11E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11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11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11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11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11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11E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11E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11E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11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11E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11E0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C0C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0CEE"/>
  </w:style>
  <w:style w:type="paragraph" w:styleId="Footer">
    <w:name w:val="footer"/>
    <w:basedOn w:val="Normal"/>
    <w:link w:val="FooterChar"/>
    <w:uiPriority w:val="99"/>
    <w:unhideWhenUsed/>
    <w:rsid w:val="007C0C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0C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1553</TotalTime>
  <Pages>2</Pages>
  <Words>281</Words>
  <Characters>1543</Characters>
  <Application>Microsoft Office Word</Application>
  <DocSecurity>0</DocSecurity>
  <Lines>32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Ho, Jonathan K</dc:creator>
  <cp:keywords/>
  <dc:description/>
  <cp:lastModifiedBy>Ho, Jonathan K</cp:lastModifiedBy>
  <cp:revision>4</cp:revision>
  <cp:lastPrinted>2026-03-10T23:29:00Z</cp:lastPrinted>
  <dcterms:created xsi:type="dcterms:W3CDTF">2026-03-09T21:03:00Z</dcterms:created>
  <dcterms:modified xsi:type="dcterms:W3CDTF">2026-03-10T23:38:00Z</dcterms:modified>
</cp:coreProperties>
</file>